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406D" w14:textId="77777777" w:rsidR="00860621" w:rsidRPr="00860621" w:rsidRDefault="00804134" w:rsidP="0086062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60621">
        <w:rPr>
          <w:rFonts w:ascii="PT Astra Serif" w:hAnsi="PT Astra Serif"/>
          <w:b/>
          <w:bCs/>
          <w:sz w:val="28"/>
          <w:szCs w:val="28"/>
        </w:rPr>
        <w:t>Ф</w:t>
      </w:r>
      <w:r w:rsidR="00860621" w:rsidRPr="00860621">
        <w:rPr>
          <w:rFonts w:ascii="PT Astra Serif" w:hAnsi="PT Astra Serif"/>
          <w:b/>
          <w:bCs/>
          <w:sz w:val="28"/>
          <w:szCs w:val="28"/>
        </w:rPr>
        <w:t>ОРМА</w:t>
      </w:r>
    </w:p>
    <w:p w14:paraId="6DA7A3B2" w14:textId="7D853894" w:rsidR="00FA2DD0" w:rsidRDefault="00804134" w:rsidP="0086062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F7660">
        <w:rPr>
          <w:rFonts w:ascii="PT Astra Serif" w:hAnsi="PT Astra Serif"/>
          <w:sz w:val="28"/>
          <w:szCs w:val="28"/>
        </w:rPr>
        <w:t xml:space="preserve">списка </w:t>
      </w:r>
      <w:r>
        <w:rPr>
          <w:rFonts w:ascii="PT Astra Serif" w:hAnsi="PT Astra Serif"/>
          <w:sz w:val="28"/>
          <w:szCs w:val="28"/>
        </w:rPr>
        <w:t>участник</w:t>
      </w:r>
      <w:r w:rsidR="001F7660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Молодёжного форума Приволжского федерального округа «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Волга»</w:t>
      </w:r>
    </w:p>
    <w:p w14:paraId="46014ACE" w14:textId="77777777" w:rsidR="00860621" w:rsidRPr="00804134" w:rsidRDefault="00860621" w:rsidP="0086062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963"/>
        <w:gridCol w:w="2553"/>
        <w:gridCol w:w="5373"/>
        <w:gridCol w:w="2848"/>
      </w:tblGrid>
      <w:tr w:rsidR="00BE57B1" w14:paraId="59A5BBF8" w14:textId="77777777" w:rsidTr="00BE57B1">
        <w:tc>
          <w:tcPr>
            <w:tcW w:w="3963" w:type="dxa"/>
            <w:vAlign w:val="center"/>
          </w:tcPr>
          <w:p w14:paraId="296558DB" w14:textId="722432BB" w:rsidR="00BE57B1" w:rsidRPr="00804134" w:rsidRDefault="00BE57B1" w:rsidP="00BE57B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04134">
              <w:rPr>
                <w:rFonts w:ascii="PT Astra Serif" w:hAnsi="PT Astra Serif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53" w:type="dxa"/>
            <w:vAlign w:val="center"/>
          </w:tcPr>
          <w:p w14:paraId="300E9DEE" w14:textId="7AD88DFB" w:rsidR="00BE57B1" w:rsidRPr="00804134" w:rsidRDefault="00BE57B1" w:rsidP="00BE57B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04134">
              <w:rPr>
                <w:rFonts w:ascii="PT Astra Serif" w:hAnsi="PT Astra Serif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373" w:type="dxa"/>
            <w:vAlign w:val="center"/>
          </w:tcPr>
          <w:p w14:paraId="3BCD86AB" w14:textId="3C834BA2" w:rsidR="00BE57B1" w:rsidRPr="00804134" w:rsidRDefault="00BE57B1" w:rsidP="00BE57B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04134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места работы</w:t>
            </w:r>
            <w:r w:rsidR="001F766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(учёбы)</w:t>
            </w:r>
            <w:r w:rsidR="00804134">
              <w:rPr>
                <w:rFonts w:ascii="PT Astra Serif" w:hAnsi="PT Astra Serif"/>
                <w:b/>
                <w:bCs/>
                <w:sz w:val="28"/>
                <w:szCs w:val="28"/>
              </w:rPr>
              <w:t>, должность</w:t>
            </w:r>
          </w:p>
        </w:tc>
        <w:tc>
          <w:tcPr>
            <w:tcW w:w="2848" w:type="dxa"/>
            <w:vAlign w:val="center"/>
          </w:tcPr>
          <w:p w14:paraId="5E99B4C7" w14:textId="77777777" w:rsidR="00BE57B1" w:rsidRPr="00804134" w:rsidRDefault="00BE57B1" w:rsidP="00BE57B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56B43017" w14:textId="7D1719B7" w:rsidR="00BE57B1" w:rsidRPr="00804134" w:rsidRDefault="00BE57B1" w:rsidP="00BE57B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04134">
              <w:rPr>
                <w:rFonts w:ascii="PT Astra Serif" w:hAnsi="PT Astra Serif"/>
                <w:b/>
                <w:bCs/>
                <w:sz w:val="28"/>
                <w:szCs w:val="28"/>
              </w:rPr>
              <w:t>Контакты (моб.телефон)</w:t>
            </w:r>
          </w:p>
        </w:tc>
      </w:tr>
      <w:tr w:rsidR="00BE57B1" w14:paraId="54C91E93" w14:textId="77777777" w:rsidTr="00BE57B1">
        <w:tc>
          <w:tcPr>
            <w:tcW w:w="3963" w:type="dxa"/>
          </w:tcPr>
          <w:p w14:paraId="4628FC39" w14:textId="63CDB614" w:rsidR="00BE57B1" w:rsidRDefault="00BE57B1" w:rsidP="00BE57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53" w:type="dxa"/>
          </w:tcPr>
          <w:p w14:paraId="2D60FC76" w14:textId="77777777" w:rsidR="00BE57B1" w:rsidRDefault="00BE57B1" w:rsidP="00BE57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3" w:type="dxa"/>
          </w:tcPr>
          <w:p w14:paraId="7CC207F7" w14:textId="77777777" w:rsidR="00BE57B1" w:rsidRDefault="00BE57B1" w:rsidP="00BE57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</w:tcPr>
          <w:p w14:paraId="3AB88B69" w14:textId="77777777" w:rsidR="00BE57B1" w:rsidRDefault="00BE57B1" w:rsidP="00BE57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E57B1" w14:paraId="7956E653" w14:textId="77777777" w:rsidTr="00BE57B1">
        <w:tc>
          <w:tcPr>
            <w:tcW w:w="3963" w:type="dxa"/>
          </w:tcPr>
          <w:p w14:paraId="42A6C8AA" w14:textId="789BD5DB" w:rsidR="00BE57B1" w:rsidRDefault="00BE57B1" w:rsidP="00BE57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2553" w:type="dxa"/>
          </w:tcPr>
          <w:p w14:paraId="136D04BE" w14:textId="77777777" w:rsidR="00BE57B1" w:rsidRDefault="00BE57B1" w:rsidP="00BE57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3" w:type="dxa"/>
          </w:tcPr>
          <w:p w14:paraId="585B9E7A" w14:textId="77777777" w:rsidR="00BE57B1" w:rsidRDefault="00BE57B1" w:rsidP="00BE57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</w:tcPr>
          <w:p w14:paraId="4DDB83AA" w14:textId="77777777" w:rsidR="00BE57B1" w:rsidRDefault="00BE57B1" w:rsidP="00BE57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4CE4ADB" w14:textId="77777777" w:rsidR="00BE57B1" w:rsidRPr="00BE57B1" w:rsidRDefault="00BE57B1" w:rsidP="00BE57B1">
      <w:pPr>
        <w:jc w:val="right"/>
        <w:rPr>
          <w:rFonts w:ascii="PT Astra Serif" w:hAnsi="PT Astra Serif"/>
          <w:sz w:val="28"/>
          <w:szCs w:val="28"/>
        </w:rPr>
      </w:pPr>
    </w:p>
    <w:sectPr w:rsidR="00BE57B1" w:rsidRPr="00BE57B1" w:rsidSect="00BE5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B1"/>
    <w:rsid w:val="001F7660"/>
    <w:rsid w:val="00804134"/>
    <w:rsid w:val="00860621"/>
    <w:rsid w:val="00BE57B1"/>
    <w:rsid w:val="00F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E047"/>
  <w15:chartTrackingRefBased/>
  <w15:docId w15:val="{3FB533A3-5151-4C81-A6FF-2D21380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</cp:revision>
  <dcterms:created xsi:type="dcterms:W3CDTF">2023-05-04T07:35:00Z</dcterms:created>
  <dcterms:modified xsi:type="dcterms:W3CDTF">2023-05-04T08:58:00Z</dcterms:modified>
</cp:coreProperties>
</file>